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D84F" w14:textId="7DD083B0" w:rsidR="000763E5" w:rsidRPr="00DA6AB1" w:rsidRDefault="005F2D7D" w:rsidP="000B069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Johnson Beth-El </w:t>
      </w:r>
      <w:r w:rsidR="003C2728" w:rsidRPr="00DA6AB1">
        <w:rPr>
          <w:b/>
          <w:i/>
          <w:sz w:val="28"/>
          <w:szCs w:val="28"/>
          <w:u w:val="single"/>
        </w:rPr>
        <w:t>P</w:t>
      </w:r>
      <w:r w:rsidR="000B069D" w:rsidRPr="00DA6AB1">
        <w:rPr>
          <w:b/>
          <w:i/>
          <w:sz w:val="28"/>
          <w:szCs w:val="28"/>
          <w:u w:val="single"/>
        </w:rPr>
        <w:t>ublication</w:t>
      </w:r>
      <w:r w:rsidR="003C2728" w:rsidRPr="00DA6AB1">
        <w:rPr>
          <w:b/>
          <w:i/>
          <w:sz w:val="28"/>
          <w:szCs w:val="28"/>
          <w:u w:val="single"/>
        </w:rPr>
        <w:t xml:space="preserve"> Funding Request</w:t>
      </w:r>
    </w:p>
    <w:p w14:paraId="754A3F2A" w14:textId="77777777" w:rsidR="003722A4" w:rsidRDefault="003722A4" w:rsidP="003722A4">
      <w:pPr>
        <w:pStyle w:val="ListParagraph"/>
      </w:pPr>
    </w:p>
    <w:p w14:paraId="5206EEBB" w14:textId="520C7477" w:rsidR="00341D77" w:rsidRDefault="00341D77" w:rsidP="007A5121">
      <w:r>
        <w:t>The purpose of this funding is to assist Johnson Beth</w:t>
      </w:r>
      <w:r w:rsidR="006B02E8">
        <w:t>-</w:t>
      </w:r>
      <w:r>
        <w:t xml:space="preserve">El faculty </w:t>
      </w:r>
      <w:r w:rsidR="006B02E8">
        <w:t>in</w:t>
      </w:r>
      <w:r w:rsidR="005F2D7D">
        <w:t xml:space="preserve"> </w:t>
      </w:r>
      <w:r w:rsidR="00526E80">
        <w:t>progress</w:t>
      </w:r>
      <w:r w:rsidR="006B02E8">
        <w:t>ing</w:t>
      </w:r>
      <w:r w:rsidR="00526E80">
        <w:t xml:space="preserve"> their research </w:t>
      </w:r>
      <w:r w:rsidR="005F2D7D">
        <w:t xml:space="preserve">and scholarship </w:t>
      </w:r>
      <w:r w:rsidR="00526E80">
        <w:t xml:space="preserve">agenda </w:t>
      </w:r>
      <w:proofErr w:type="gramStart"/>
      <w:r>
        <w:t>in</w:t>
      </w:r>
      <w:r w:rsidR="00526E80">
        <w:t xml:space="preserve"> </w:t>
      </w:r>
      <w:r w:rsidR="005F2D7D">
        <w:t xml:space="preserve">an </w:t>
      </w:r>
      <w:r w:rsidR="00526E80">
        <w:t>effort to</w:t>
      </w:r>
      <w:proofErr w:type="gramEnd"/>
      <w:r w:rsidR="00461B25">
        <w:t xml:space="preserve"> facilitate professional success and satisfy </w:t>
      </w:r>
      <w:r w:rsidR="005F2D7D">
        <w:t xml:space="preserve">research and scholarship </w:t>
      </w:r>
      <w:r>
        <w:t xml:space="preserve">RPT </w:t>
      </w:r>
      <w:r w:rsidR="00461B25">
        <w:t>requirements</w:t>
      </w:r>
      <w:r>
        <w:t>.</w:t>
      </w:r>
      <w:r w:rsidR="005F2D7D">
        <w:t xml:space="preserve"> Any faculty member in the College in need of funding to support publication fees is encouraged to submit a request; however, allocation of funding will be prioritized as follows: </w:t>
      </w:r>
    </w:p>
    <w:p w14:paraId="4459BD4B" w14:textId="1838B1BA" w:rsidR="003722A4" w:rsidRPr="00D942D0" w:rsidRDefault="003722A4" w:rsidP="003722A4">
      <w:pPr>
        <w:pStyle w:val="ListParagraph"/>
        <w:numPr>
          <w:ilvl w:val="0"/>
          <w:numId w:val="2"/>
        </w:numPr>
      </w:pPr>
      <w:r w:rsidRPr="00D942D0">
        <w:t xml:space="preserve">Tenure </w:t>
      </w:r>
      <w:r w:rsidR="00E10E06">
        <w:t>t</w:t>
      </w:r>
      <w:r w:rsidRPr="00D942D0">
        <w:t xml:space="preserve">rack </w:t>
      </w:r>
      <w:r w:rsidR="00E10E06">
        <w:t>f</w:t>
      </w:r>
      <w:r w:rsidRPr="00D942D0">
        <w:t>aculty with their comp</w:t>
      </w:r>
      <w:r w:rsidR="00E10E06">
        <w:t>rehensive</w:t>
      </w:r>
      <w:r w:rsidRPr="00D942D0">
        <w:t xml:space="preserve"> or tenure review within the next two years and have not met the publication requirement.</w:t>
      </w:r>
    </w:p>
    <w:p w14:paraId="41BFB8E4" w14:textId="77777777" w:rsidR="003722A4" w:rsidRPr="00D942D0" w:rsidRDefault="003722A4" w:rsidP="003722A4">
      <w:pPr>
        <w:pStyle w:val="ListParagraph"/>
        <w:numPr>
          <w:ilvl w:val="0"/>
          <w:numId w:val="2"/>
        </w:numPr>
      </w:pPr>
      <w:r w:rsidRPr="00D942D0">
        <w:t>Faculty with scholarship included as part of their workload requirement.</w:t>
      </w:r>
    </w:p>
    <w:p w14:paraId="7324EA14" w14:textId="4D1D377B" w:rsidR="003722A4" w:rsidRPr="00D942D0" w:rsidRDefault="00341D77" w:rsidP="003722A4">
      <w:pPr>
        <w:pStyle w:val="ListParagraph"/>
        <w:numPr>
          <w:ilvl w:val="0"/>
          <w:numId w:val="2"/>
        </w:numPr>
      </w:pPr>
      <w:r>
        <w:t>Junior</w:t>
      </w:r>
      <w:r w:rsidRPr="00D942D0">
        <w:t xml:space="preserve"> </w:t>
      </w:r>
      <w:r w:rsidR="00E10E06">
        <w:t>f</w:t>
      </w:r>
      <w:r w:rsidR="003722A4" w:rsidRPr="00D942D0">
        <w:t xml:space="preserve">aculty publishing with </w:t>
      </w:r>
      <w:r>
        <w:t>Senior</w:t>
      </w:r>
      <w:r w:rsidRPr="00D942D0">
        <w:t xml:space="preserve"> </w:t>
      </w:r>
      <w:r w:rsidR="00E10E06">
        <w:t>f</w:t>
      </w:r>
      <w:r w:rsidR="003722A4" w:rsidRPr="00D942D0">
        <w:t>aculty</w:t>
      </w:r>
    </w:p>
    <w:p w14:paraId="6A34E6A4" w14:textId="77777777" w:rsidR="00D942D0" w:rsidRPr="00D942D0" w:rsidRDefault="003722A4" w:rsidP="00D942D0">
      <w:pPr>
        <w:pStyle w:val="ListParagraph"/>
        <w:numPr>
          <w:ilvl w:val="0"/>
          <w:numId w:val="2"/>
        </w:numPr>
      </w:pPr>
      <w:r w:rsidRPr="00D942D0">
        <w:t xml:space="preserve">Faculty and </w:t>
      </w:r>
      <w:r w:rsidR="00E10E06">
        <w:t>s</w:t>
      </w:r>
      <w:r w:rsidRPr="00D942D0">
        <w:t>tudents</w:t>
      </w:r>
      <w:r w:rsidR="00E10E06">
        <w:t xml:space="preserve"> publishing together</w:t>
      </w:r>
    </w:p>
    <w:p w14:paraId="0A8118A5" w14:textId="74E6476A" w:rsidR="00AE180A" w:rsidRPr="00D942D0" w:rsidRDefault="00341D77" w:rsidP="00D942D0">
      <w:pPr>
        <w:pStyle w:val="ListParagraph"/>
        <w:numPr>
          <w:ilvl w:val="0"/>
          <w:numId w:val="2"/>
        </w:numPr>
      </w:pPr>
      <w:r>
        <w:t>Additional current Johnson Beth El faculty</w:t>
      </w:r>
      <w:r w:rsidR="003722A4" w:rsidRPr="00D942D0">
        <w:t xml:space="preserve"> interested in publishing</w:t>
      </w:r>
      <w:r w:rsidR="00AE180A" w:rsidRPr="00D942D0">
        <w:t xml:space="preserve"> </w:t>
      </w:r>
    </w:p>
    <w:p w14:paraId="159B171C" w14:textId="77777777" w:rsidR="00D942D0" w:rsidRDefault="00D942D0" w:rsidP="00AE180A">
      <w:pPr>
        <w:pStyle w:val="ListParagraph"/>
      </w:pPr>
    </w:p>
    <w:p w14:paraId="79D2443E" w14:textId="77777777" w:rsidR="00AE180A" w:rsidRPr="008A487E" w:rsidRDefault="00AE180A" w:rsidP="00D942D0">
      <w:pPr>
        <w:pStyle w:val="ListParagraph"/>
        <w:ind w:hanging="180"/>
      </w:pPr>
      <w:r w:rsidRPr="008A487E">
        <w:t>Publication Funding Request Process</w:t>
      </w:r>
    </w:p>
    <w:p w14:paraId="1290EBC6" w14:textId="5CCBE37F" w:rsidR="00AE180A" w:rsidRPr="00766E1C" w:rsidRDefault="00AE180A" w:rsidP="007A5121">
      <w:pPr>
        <w:pStyle w:val="ListParagraph"/>
        <w:numPr>
          <w:ilvl w:val="0"/>
          <w:numId w:val="8"/>
        </w:numPr>
      </w:pPr>
      <w:r w:rsidRPr="00766E1C">
        <w:t xml:space="preserve">Requester </w:t>
      </w:r>
      <w:r w:rsidR="008D622E" w:rsidRPr="00766E1C">
        <w:t>should</w:t>
      </w:r>
      <w:r w:rsidR="00E10E06" w:rsidRPr="00766E1C">
        <w:t xml:space="preserve"> s</w:t>
      </w:r>
      <w:r w:rsidRPr="00766E1C">
        <w:t xml:space="preserve">ubmit </w:t>
      </w:r>
      <w:r w:rsidR="008D622E" w:rsidRPr="00766E1C">
        <w:t>“</w:t>
      </w:r>
      <w:r w:rsidRPr="00766E1C">
        <w:t xml:space="preserve">Publication Funding Request </w:t>
      </w:r>
      <w:r w:rsidR="008D622E" w:rsidRPr="00766E1C">
        <w:t>F</w:t>
      </w:r>
      <w:r w:rsidR="00E10E06" w:rsidRPr="00766E1C">
        <w:t>orm</w:t>
      </w:r>
      <w:r w:rsidR="008D622E" w:rsidRPr="00766E1C">
        <w:t>”</w:t>
      </w:r>
      <w:r w:rsidR="00E10E06" w:rsidRPr="00766E1C">
        <w:t xml:space="preserve"> </w:t>
      </w:r>
      <w:r w:rsidR="00345261">
        <w:t xml:space="preserve">and the final draft of the manuscript under consideration </w:t>
      </w:r>
      <w:r w:rsidRPr="00766E1C">
        <w:t xml:space="preserve">to </w:t>
      </w:r>
      <w:r w:rsidR="001771EC">
        <w:t xml:space="preserve">the </w:t>
      </w:r>
      <w:r w:rsidR="002C5581" w:rsidRPr="00766E1C">
        <w:t>Chair</w:t>
      </w:r>
      <w:r w:rsidR="001771EC">
        <w:t xml:space="preserve"> of the </w:t>
      </w:r>
      <w:r w:rsidRPr="00766E1C">
        <w:t>Research and Scholarship Co</w:t>
      </w:r>
      <w:r w:rsidR="005F2D7D" w:rsidRPr="00766E1C">
        <w:t>uncil (RSC)</w:t>
      </w:r>
      <w:r w:rsidR="00ED79ED">
        <w:t xml:space="preserve"> at </w:t>
      </w:r>
      <w:hyperlink r:id="rId7" w:history="1">
        <w:r w:rsidR="00ED79ED" w:rsidRPr="0013356A">
          <w:rPr>
            <w:rStyle w:val="Hyperlink"/>
          </w:rPr>
          <w:t>rsc@uccs.edu</w:t>
        </w:r>
      </w:hyperlink>
      <w:r w:rsidRPr="00766E1C">
        <w:t>.</w:t>
      </w:r>
      <w:r w:rsidR="00EB19D3" w:rsidRPr="00766E1C">
        <w:t xml:space="preserve">  </w:t>
      </w:r>
    </w:p>
    <w:p w14:paraId="6B50A29D" w14:textId="65BF9052" w:rsidR="004156D8" w:rsidRDefault="005F2D7D" w:rsidP="007A5121">
      <w:pPr>
        <w:pStyle w:val="ListParagraph"/>
        <w:numPr>
          <w:ilvl w:val="0"/>
          <w:numId w:val="8"/>
        </w:numPr>
      </w:pPr>
      <w:r w:rsidRPr="00766E1C">
        <w:t>R</w:t>
      </w:r>
      <w:r w:rsidR="00092BE1" w:rsidRPr="00766E1C">
        <w:t>S</w:t>
      </w:r>
      <w:r w:rsidRPr="00766E1C">
        <w:t xml:space="preserve">C </w:t>
      </w:r>
      <w:r w:rsidR="00AE180A" w:rsidRPr="00766E1C">
        <w:t xml:space="preserve">will discuss funding request at </w:t>
      </w:r>
      <w:r w:rsidR="008F4913" w:rsidRPr="00766E1C">
        <w:t>scheduled meetings</w:t>
      </w:r>
      <w:r w:rsidR="007A5121" w:rsidRPr="00766E1C">
        <w:t xml:space="preserve"> </w:t>
      </w:r>
      <w:r w:rsidR="008F4913" w:rsidRPr="00766E1C">
        <w:t>or</w:t>
      </w:r>
      <w:r w:rsidR="007A5E93" w:rsidRPr="00766E1C">
        <w:t xml:space="preserve"> ad</w:t>
      </w:r>
      <w:r w:rsidR="008729B6" w:rsidRPr="00766E1C">
        <w:t xml:space="preserve"> </w:t>
      </w:r>
      <w:r w:rsidR="007A5E93" w:rsidRPr="00766E1C">
        <w:t>hoc</w:t>
      </w:r>
      <w:r w:rsidR="008F4913" w:rsidRPr="00766E1C">
        <w:t xml:space="preserve">. </w:t>
      </w:r>
      <w:r w:rsidRPr="00766E1C">
        <w:t>If approved, t</w:t>
      </w:r>
      <w:r w:rsidR="008F4913" w:rsidRPr="00766E1C">
        <w:t>he RSC</w:t>
      </w:r>
      <w:r w:rsidR="00AE180A" w:rsidRPr="00766E1C">
        <w:t xml:space="preserve"> </w:t>
      </w:r>
      <w:r w:rsidR="008F4913" w:rsidRPr="00766E1C">
        <w:t>will</w:t>
      </w:r>
      <w:r w:rsidRPr="00766E1C">
        <w:t xml:space="preserve"> submit an </w:t>
      </w:r>
      <w:r w:rsidR="007A5E93" w:rsidRPr="00766E1C">
        <w:t xml:space="preserve">approval </w:t>
      </w:r>
      <w:r w:rsidR="00AE180A" w:rsidRPr="00766E1C">
        <w:t>recommendation to</w:t>
      </w:r>
      <w:r w:rsidR="008F4913" w:rsidRPr="00766E1C">
        <w:t xml:space="preserve"> the</w:t>
      </w:r>
      <w:r w:rsidR="00AE180A" w:rsidRPr="00766E1C">
        <w:t xml:space="preserve"> </w:t>
      </w:r>
      <w:r w:rsidR="008F4913" w:rsidRPr="00766E1C">
        <w:t>Dean for funding. The</w:t>
      </w:r>
      <w:r w:rsidR="00CD7F2F" w:rsidRPr="00766E1C">
        <w:t xml:space="preserve"> RSC </w:t>
      </w:r>
      <w:r w:rsidRPr="00766E1C">
        <w:t xml:space="preserve">will </w:t>
      </w:r>
      <w:r w:rsidR="00CD7F2F" w:rsidRPr="00766E1C">
        <w:t>notif</w:t>
      </w:r>
      <w:r w:rsidRPr="00766E1C">
        <w:t>y</w:t>
      </w:r>
      <w:r w:rsidR="00CD7F2F" w:rsidRPr="00766E1C">
        <w:t xml:space="preserve"> the requester that the committee </w:t>
      </w:r>
      <w:r w:rsidRPr="00766E1C">
        <w:t xml:space="preserve">has approved the request and </w:t>
      </w:r>
      <w:r w:rsidR="00CD7F2F" w:rsidRPr="00766E1C">
        <w:t>will advocate for funding with the Dean</w:t>
      </w:r>
      <w:r w:rsidRPr="00766E1C">
        <w:t>,</w:t>
      </w:r>
      <w:r w:rsidR="00CD7F2F" w:rsidRPr="00766E1C">
        <w:t xml:space="preserve"> but there is no guarantee of funding.</w:t>
      </w:r>
    </w:p>
    <w:p w14:paraId="3ADAAB98" w14:textId="1135994A" w:rsidR="00F3469E" w:rsidRPr="00766E1C" w:rsidRDefault="00F3469E" w:rsidP="00EA0D0B">
      <w:pPr>
        <w:pStyle w:val="ListParagraph"/>
        <w:numPr>
          <w:ilvl w:val="0"/>
          <w:numId w:val="8"/>
        </w:numPr>
      </w:pPr>
      <w:r w:rsidRPr="00766E1C">
        <w:t xml:space="preserve">Submission of the manuscript should occur within two weeks of the RSC’s notification of approval. </w:t>
      </w:r>
      <w:r w:rsidR="00BA2E2A" w:rsidRPr="00766E1C">
        <w:t>Requester must s</w:t>
      </w:r>
      <w:r w:rsidRPr="00766E1C">
        <w:t>end the publisher’s acknowledgment notification of submission letter to the RSC.</w:t>
      </w:r>
    </w:p>
    <w:p w14:paraId="13AAA75C" w14:textId="346DD166" w:rsidR="00E76F79" w:rsidRPr="00766E1C" w:rsidRDefault="00E76F79" w:rsidP="00EA0D0B">
      <w:pPr>
        <w:pStyle w:val="ListParagraph"/>
        <w:numPr>
          <w:ilvl w:val="0"/>
          <w:numId w:val="8"/>
        </w:numPr>
      </w:pPr>
      <w:r w:rsidRPr="00766E1C">
        <w:t>The requester needs to update the</w:t>
      </w:r>
      <w:r w:rsidR="00CD7F2F" w:rsidRPr="00766E1C">
        <w:t xml:space="preserve"> </w:t>
      </w:r>
      <w:r w:rsidRPr="00766E1C">
        <w:t xml:space="preserve">RSC </w:t>
      </w:r>
      <w:r w:rsidR="00BA2E2A" w:rsidRPr="00766E1C">
        <w:t xml:space="preserve">regarding </w:t>
      </w:r>
      <w:r w:rsidRPr="00766E1C">
        <w:t>the status of their manuscript</w:t>
      </w:r>
      <w:r w:rsidR="00CD7F2F" w:rsidRPr="00766E1C">
        <w:t xml:space="preserve"> within four months</w:t>
      </w:r>
      <w:r w:rsidR="00BA2E2A" w:rsidRPr="00766E1C">
        <w:t xml:space="preserve"> of the submission date</w:t>
      </w:r>
      <w:r w:rsidRPr="00766E1C">
        <w:t xml:space="preserve">.  </w:t>
      </w:r>
    </w:p>
    <w:p w14:paraId="5F4F1071" w14:textId="37B3B35C" w:rsidR="007A5E93" w:rsidRPr="00766E1C" w:rsidRDefault="007A5E93" w:rsidP="00EA0D0B">
      <w:pPr>
        <w:pStyle w:val="ListParagraph"/>
        <w:numPr>
          <w:ilvl w:val="0"/>
          <w:numId w:val="8"/>
        </w:numPr>
      </w:pPr>
      <w:r w:rsidRPr="00766E1C">
        <w:t xml:space="preserve">The </w:t>
      </w:r>
      <w:r w:rsidR="00BA2E2A" w:rsidRPr="00766E1C">
        <w:t xml:space="preserve">requester must </w:t>
      </w:r>
      <w:r w:rsidRPr="00766E1C">
        <w:t>provide the acceptance letter</w:t>
      </w:r>
      <w:r w:rsidR="00E76F79" w:rsidRPr="00766E1C">
        <w:t xml:space="preserve"> to the RSC and Finance Manager before</w:t>
      </w:r>
      <w:r w:rsidRPr="00766E1C">
        <w:t xml:space="preserve"> funds </w:t>
      </w:r>
      <w:r w:rsidR="00E76F79" w:rsidRPr="00766E1C">
        <w:t xml:space="preserve">are </w:t>
      </w:r>
      <w:r w:rsidRPr="00766E1C">
        <w:t>allocated.</w:t>
      </w:r>
    </w:p>
    <w:p w14:paraId="3D14E299" w14:textId="6CBB9383" w:rsidR="00AE180A" w:rsidRDefault="00AE180A" w:rsidP="00EA0D0B">
      <w:pPr>
        <w:pStyle w:val="ListParagraph"/>
        <w:numPr>
          <w:ilvl w:val="0"/>
          <w:numId w:val="8"/>
        </w:numPr>
      </w:pPr>
      <w:r w:rsidRPr="00766E1C">
        <w:t xml:space="preserve">If funded, </w:t>
      </w:r>
      <w:r w:rsidR="00B555B4">
        <w:t>r</w:t>
      </w:r>
      <w:r w:rsidRPr="00766E1C">
        <w:t xml:space="preserve">equester will submit </w:t>
      </w:r>
      <w:r w:rsidR="008E5052">
        <w:t xml:space="preserve">a </w:t>
      </w:r>
      <w:r w:rsidR="008E5052" w:rsidRPr="002C67C5">
        <w:t xml:space="preserve">Purchase </w:t>
      </w:r>
      <w:r w:rsidRPr="002C67C5">
        <w:t>Pre-Approval</w:t>
      </w:r>
      <w:r w:rsidRPr="00766E1C">
        <w:t xml:space="preserve"> form per </w:t>
      </w:r>
      <w:proofErr w:type="gramStart"/>
      <w:r w:rsidR="00EA0D0B">
        <w:t>College</w:t>
      </w:r>
      <w:proofErr w:type="gramEnd"/>
      <w:r w:rsidR="00E079FC">
        <w:t xml:space="preserve"> </w:t>
      </w:r>
      <w:r w:rsidR="002C67C5">
        <w:t>p</w:t>
      </w:r>
      <w:r w:rsidRPr="00766E1C">
        <w:t>olicy for formal funding.</w:t>
      </w:r>
    </w:p>
    <w:p w14:paraId="6545EE9B" w14:textId="71FB7903" w:rsidR="002C5581" w:rsidRDefault="002C5581" w:rsidP="00D942D0">
      <w:pPr>
        <w:jc w:val="center"/>
        <w:rPr>
          <w:b/>
          <w:u w:val="single"/>
        </w:rPr>
      </w:pPr>
    </w:p>
    <w:p w14:paraId="575E515D" w14:textId="77777777" w:rsidR="00EA0D0B" w:rsidRDefault="00EA0D0B" w:rsidP="00D942D0">
      <w:pPr>
        <w:jc w:val="center"/>
        <w:rPr>
          <w:b/>
          <w:u w:val="single"/>
        </w:rPr>
      </w:pPr>
    </w:p>
    <w:p w14:paraId="46DFA725" w14:textId="77777777" w:rsidR="002C5581" w:rsidRDefault="002C5581" w:rsidP="00D942D0">
      <w:pPr>
        <w:jc w:val="center"/>
        <w:rPr>
          <w:b/>
          <w:u w:val="single"/>
        </w:rPr>
      </w:pPr>
    </w:p>
    <w:p w14:paraId="0D1C136E" w14:textId="77777777" w:rsidR="002C5581" w:rsidRDefault="002C5581" w:rsidP="00D942D0">
      <w:pPr>
        <w:jc w:val="center"/>
        <w:rPr>
          <w:b/>
          <w:u w:val="single"/>
        </w:rPr>
      </w:pPr>
    </w:p>
    <w:p w14:paraId="09222666" w14:textId="77777777" w:rsidR="002C5581" w:rsidRDefault="002C5581" w:rsidP="00D942D0">
      <w:pPr>
        <w:jc w:val="center"/>
        <w:rPr>
          <w:b/>
          <w:u w:val="single"/>
        </w:rPr>
      </w:pPr>
    </w:p>
    <w:p w14:paraId="7E27DCCF" w14:textId="77777777" w:rsidR="002C5581" w:rsidRDefault="002C5581" w:rsidP="00D942D0">
      <w:pPr>
        <w:jc w:val="center"/>
        <w:rPr>
          <w:b/>
          <w:u w:val="single"/>
        </w:rPr>
      </w:pPr>
    </w:p>
    <w:p w14:paraId="5A4EF585" w14:textId="77777777" w:rsidR="002C5581" w:rsidRDefault="002C5581" w:rsidP="00D942D0">
      <w:pPr>
        <w:jc w:val="center"/>
        <w:rPr>
          <w:b/>
          <w:u w:val="single"/>
        </w:rPr>
      </w:pPr>
    </w:p>
    <w:p w14:paraId="0D4336EF" w14:textId="71057830" w:rsidR="002C5581" w:rsidRDefault="002C5581" w:rsidP="00176D4A">
      <w:pPr>
        <w:rPr>
          <w:b/>
          <w:u w:val="single"/>
        </w:rPr>
      </w:pPr>
    </w:p>
    <w:p w14:paraId="669F15B6" w14:textId="074760D2" w:rsidR="00B07522" w:rsidRPr="00B07522" w:rsidRDefault="00B07522" w:rsidP="00B07522">
      <w:pPr>
        <w:jc w:val="center"/>
      </w:pPr>
      <w:r w:rsidRPr="00B07522">
        <w:rPr>
          <w:b/>
          <w:u w:val="single"/>
        </w:rPr>
        <w:lastRenderedPageBreak/>
        <w:t>Publication Funding Request Form</w:t>
      </w:r>
    </w:p>
    <w:p w14:paraId="0010CB60" w14:textId="77777777" w:rsidR="00B07522" w:rsidRPr="00B07522" w:rsidRDefault="00B07522" w:rsidP="00B07522">
      <w:pPr>
        <w:pStyle w:val="ListParagraph"/>
      </w:pPr>
    </w:p>
    <w:p w14:paraId="1F56D6B4" w14:textId="77777777" w:rsidR="000B069D" w:rsidRDefault="003722A4" w:rsidP="00B07522">
      <w:pPr>
        <w:pStyle w:val="ListParagraph"/>
        <w:numPr>
          <w:ilvl w:val="0"/>
          <w:numId w:val="7"/>
        </w:numPr>
      </w:pPr>
      <w:r>
        <w:t>Journal Title</w:t>
      </w:r>
      <w:r w:rsidR="000B069D">
        <w:t xml:space="preserve"> ___________________________________________________________</w:t>
      </w:r>
    </w:p>
    <w:p w14:paraId="61776D0A" w14:textId="77777777" w:rsidR="002950F7" w:rsidRDefault="00FD4EE6" w:rsidP="00B07522">
      <w:pPr>
        <w:pStyle w:val="ListParagraph"/>
        <w:numPr>
          <w:ilvl w:val="0"/>
          <w:numId w:val="7"/>
        </w:numPr>
      </w:pPr>
      <w:r>
        <w:t>Please describe your rationale</w:t>
      </w:r>
      <w:r w:rsidR="000B069D">
        <w:t xml:space="preserve"> for</w:t>
      </w:r>
      <w:r>
        <w:t xml:space="preserve"> </w:t>
      </w:r>
      <w:r w:rsidR="00176D4A">
        <w:t>select</w:t>
      </w:r>
      <w:r>
        <w:t>ing</w:t>
      </w:r>
      <w:r w:rsidR="000B069D">
        <w:t xml:space="preserve"> this journal</w:t>
      </w:r>
      <w:r w:rsidR="002950F7">
        <w:t>.</w:t>
      </w:r>
      <w:r w:rsidR="000B069D">
        <w:t xml:space="preserve"> </w:t>
      </w:r>
    </w:p>
    <w:p w14:paraId="3D9F0235" w14:textId="77777777" w:rsidR="000B069D" w:rsidRDefault="000B069D" w:rsidP="002950F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48279" w14:textId="77777777" w:rsidR="002950F7" w:rsidRDefault="002950F7" w:rsidP="002950F7">
      <w:pPr>
        <w:pStyle w:val="ListParagraph"/>
        <w:numPr>
          <w:ilvl w:val="0"/>
          <w:numId w:val="3"/>
        </w:numPr>
      </w:pPr>
      <w:r>
        <w:t>How did you determine this journal is not predatory?</w:t>
      </w:r>
      <w:r w:rsidR="003722A4">
        <w:t xml:space="preserve"> </w:t>
      </w:r>
      <w:r>
        <w:t>_______________________________</w:t>
      </w:r>
      <w:r w:rsidR="003722A4">
        <w:t>________________________________________</w:t>
      </w:r>
    </w:p>
    <w:p w14:paraId="4BAE1FEB" w14:textId="77777777" w:rsidR="000B069D" w:rsidRDefault="002950F7" w:rsidP="00B07522">
      <w:pPr>
        <w:pStyle w:val="ListParagraph"/>
        <w:numPr>
          <w:ilvl w:val="0"/>
          <w:numId w:val="7"/>
        </w:numPr>
      </w:pPr>
      <w:r>
        <w:t xml:space="preserve">What is the </w:t>
      </w:r>
      <w:r w:rsidR="00FD4EE6">
        <w:t xml:space="preserve">original </w:t>
      </w:r>
      <w:r>
        <w:t xml:space="preserve">cost for publication in this </w:t>
      </w:r>
      <w:proofErr w:type="gramStart"/>
      <w:r>
        <w:t>journal?</w:t>
      </w:r>
      <w:r w:rsidR="000B069D">
        <w:t>_</w:t>
      </w:r>
      <w:proofErr w:type="gramEnd"/>
      <w:r w:rsidR="000B069D">
        <w:t>________________________________</w:t>
      </w:r>
    </w:p>
    <w:p w14:paraId="720B4A8B" w14:textId="5026AECA" w:rsidR="002950F7" w:rsidRPr="00E76F79" w:rsidRDefault="007A5E93" w:rsidP="00B07522">
      <w:pPr>
        <w:pStyle w:val="ListParagraph"/>
        <w:numPr>
          <w:ilvl w:val="1"/>
          <w:numId w:val="7"/>
        </w:numPr>
      </w:pPr>
      <w:r w:rsidRPr="00E76F79">
        <w:t>Are there any discounts that were applied</w:t>
      </w:r>
      <w:r w:rsidR="00FD4EE6" w:rsidRPr="00E76F79">
        <w:t>?</w:t>
      </w:r>
      <w:r w:rsidRPr="00E76F79">
        <w:t xml:space="preserve"> _______ If so, how much?</w:t>
      </w:r>
      <w:r w:rsidR="002179F5" w:rsidRPr="00E76F79">
        <w:t xml:space="preserve"> ___________</w:t>
      </w:r>
    </w:p>
    <w:p w14:paraId="36379DF9" w14:textId="77777777" w:rsidR="004B5273" w:rsidRDefault="004B5273" w:rsidP="00B07522">
      <w:pPr>
        <w:pStyle w:val="ListParagraph"/>
        <w:numPr>
          <w:ilvl w:val="1"/>
          <w:numId w:val="7"/>
        </w:numPr>
      </w:pPr>
      <w:r>
        <w:t xml:space="preserve">What was the final </w:t>
      </w:r>
      <w:proofErr w:type="gramStart"/>
      <w:r>
        <w:t>price?_</w:t>
      </w:r>
      <w:proofErr w:type="gramEnd"/>
      <w:r>
        <w:t>__________________</w:t>
      </w:r>
    </w:p>
    <w:p w14:paraId="3140865F" w14:textId="77777777" w:rsidR="00E07BE2" w:rsidRDefault="00030E26" w:rsidP="00B07522">
      <w:pPr>
        <w:pStyle w:val="ListParagraph"/>
        <w:numPr>
          <w:ilvl w:val="0"/>
          <w:numId w:val="7"/>
        </w:numPr>
      </w:pPr>
      <w:r>
        <w:t>Do you have</w:t>
      </w:r>
      <w:r w:rsidR="00E07BE2">
        <w:t xml:space="preserve"> grant funding </w:t>
      </w:r>
      <w:r>
        <w:t>available for publication</w:t>
      </w:r>
      <w:r w:rsidR="00E07BE2">
        <w:t>?</w:t>
      </w:r>
      <w:r>
        <w:t xml:space="preserve"> How </w:t>
      </w:r>
      <w:proofErr w:type="gramStart"/>
      <w:r>
        <w:t>much?_</w:t>
      </w:r>
      <w:proofErr w:type="gramEnd"/>
      <w:r>
        <w:t>______________</w:t>
      </w:r>
      <w:r w:rsidR="00E07BE2">
        <w:t>_________</w:t>
      </w:r>
    </w:p>
    <w:p w14:paraId="136FAC14" w14:textId="77777777" w:rsidR="000B069D" w:rsidRDefault="002179F5" w:rsidP="00B07522">
      <w:pPr>
        <w:pStyle w:val="ListParagraph"/>
        <w:numPr>
          <w:ilvl w:val="0"/>
          <w:numId w:val="7"/>
        </w:numPr>
      </w:pPr>
      <w:r>
        <w:t>Are you</w:t>
      </w:r>
    </w:p>
    <w:p w14:paraId="3E292C45" w14:textId="77777777" w:rsidR="002179F5" w:rsidRDefault="002179F5" w:rsidP="00B07522">
      <w:pPr>
        <w:pStyle w:val="ListParagraph"/>
        <w:numPr>
          <w:ilvl w:val="1"/>
          <w:numId w:val="7"/>
        </w:numPr>
      </w:pPr>
      <w:r>
        <w:t xml:space="preserve">Pre-tenure? If so, </w:t>
      </w:r>
      <w:r w:rsidR="008D622E">
        <w:t xml:space="preserve">which </w:t>
      </w:r>
      <w:r w:rsidR="00AA205A">
        <w:t>level</w:t>
      </w:r>
      <w:r w:rsidR="008D622E">
        <w:t xml:space="preserve"> and </w:t>
      </w:r>
      <w:r>
        <w:t xml:space="preserve">date of next </w:t>
      </w:r>
      <w:proofErr w:type="gramStart"/>
      <w:r>
        <w:t>review:_</w:t>
      </w:r>
      <w:proofErr w:type="gramEnd"/>
      <w:r>
        <w:t>_________________________</w:t>
      </w:r>
    </w:p>
    <w:p w14:paraId="4C9424F6" w14:textId="77777777" w:rsidR="002179F5" w:rsidRDefault="002179F5" w:rsidP="00B07522">
      <w:pPr>
        <w:pStyle w:val="ListParagraph"/>
        <w:numPr>
          <w:ilvl w:val="1"/>
          <w:numId w:val="7"/>
        </w:numPr>
      </w:pPr>
      <w:r>
        <w:t xml:space="preserve">Post-tenure? </w:t>
      </w:r>
      <w:r w:rsidR="00AA205A">
        <w:t xml:space="preserve">If so, Date of next </w:t>
      </w:r>
      <w:proofErr w:type="gramStart"/>
      <w:r w:rsidR="00AA205A">
        <w:t>review:_</w:t>
      </w:r>
      <w:proofErr w:type="gramEnd"/>
      <w:r w:rsidR="00AA205A">
        <w:t>_____________________________________</w:t>
      </w:r>
    </w:p>
    <w:p w14:paraId="6A5ADFA9" w14:textId="77777777" w:rsidR="00FD4EE6" w:rsidRDefault="000B069D" w:rsidP="00B07522">
      <w:pPr>
        <w:pStyle w:val="ListParagraph"/>
        <w:numPr>
          <w:ilvl w:val="0"/>
          <w:numId w:val="7"/>
        </w:numPr>
      </w:pPr>
      <w:r>
        <w:t xml:space="preserve">Workload percentage for </w:t>
      </w:r>
      <w:r w:rsidR="00E07BE2">
        <w:t>scholarship</w:t>
      </w:r>
      <w:r>
        <w:t>_______________________________________________</w:t>
      </w:r>
    </w:p>
    <w:p w14:paraId="3B433E9F" w14:textId="77777777" w:rsidR="008D622E" w:rsidRDefault="00FD4EE6" w:rsidP="00B07522">
      <w:pPr>
        <w:pStyle w:val="ListParagraph"/>
        <w:numPr>
          <w:ilvl w:val="1"/>
          <w:numId w:val="7"/>
        </w:numPr>
      </w:pPr>
      <w:r>
        <w:t xml:space="preserve">If you have a clinical appointment, is scholarship included in your </w:t>
      </w:r>
      <w:proofErr w:type="gramStart"/>
      <w:r w:rsidR="008D622E">
        <w:t>workload</w:t>
      </w:r>
      <w:r>
        <w:t>?_</w:t>
      </w:r>
      <w:proofErr w:type="gramEnd"/>
      <w:r>
        <w:t>____</w:t>
      </w:r>
      <w:r w:rsidR="008D622E">
        <w:t>___</w:t>
      </w:r>
      <w:r>
        <w:t>_</w:t>
      </w:r>
    </w:p>
    <w:p w14:paraId="1DC626A4" w14:textId="77777777" w:rsidR="008D622E" w:rsidRDefault="008D622E" w:rsidP="00B07522">
      <w:pPr>
        <w:pStyle w:val="ListParagraph"/>
        <w:numPr>
          <w:ilvl w:val="2"/>
          <w:numId w:val="7"/>
        </w:numPr>
      </w:pPr>
      <w:r>
        <w:t xml:space="preserve">If not, is it an expectation for promotion to the next </w:t>
      </w:r>
      <w:proofErr w:type="gramStart"/>
      <w:r>
        <w:t>rank?_</w:t>
      </w:r>
      <w:proofErr w:type="gramEnd"/>
      <w:r>
        <w:t>________________</w:t>
      </w:r>
    </w:p>
    <w:p w14:paraId="55C522FD" w14:textId="323B6688" w:rsidR="000B069D" w:rsidRDefault="00E07BE2" w:rsidP="00B07522">
      <w:pPr>
        <w:pStyle w:val="ListParagraph"/>
        <w:numPr>
          <w:ilvl w:val="0"/>
          <w:numId w:val="7"/>
        </w:numPr>
      </w:pPr>
      <w:r>
        <w:t>Date of intended submission</w:t>
      </w:r>
      <w:r w:rsidR="000B069D">
        <w:t xml:space="preserve"> __________________</w:t>
      </w:r>
    </w:p>
    <w:p w14:paraId="2BD95097" w14:textId="3F3697A8" w:rsidR="007A5E93" w:rsidRPr="00E76F79" w:rsidRDefault="007A5E93" w:rsidP="00B07522">
      <w:pPr>
        <w:pStyle w:val="ListParagraph"/>
        <w:numPr>
          <w:ilvl w:val="0"/>
          <w:numId w:val="7"/>
        </w:numPr>
      </w:pPr>
      <w:r w:rsidRPr="00E76F79">
        <w:t>Submission notification and/or acceptance letter included ___________________</w:t>
      </w:r>
    </w:p>
    <w:p w14:paraId="06DC33B5" w14:textId="77777777" w:rsidR="00DA6AB1" w:rsidRDefault="00DA6AB1" w:rsidP="00B07522">
      <w:pPr>
        <w:pStyle w:val="ListParagraph"/>
        <w:numPr>
          <w:ilvl w:val="0"/>
          <w:numId w:val="7"/>
        </w:numPr>
      </w:pPr>
      <w:r>
        <w:t>Additional Comments</w:t>
      </w:r>
      <w:r w:rsidR="004B5273">
        <w:t xml:space="preserve"> (</w:t>
      </w:r>
      <w:r w:rsidR="008D622E">
        <w:t>optional)</w:t>
      </w:r>
      <w:r>
        <w:t>:</w:t>
      </w:r>
      <w:r w:rsidR="00D942D0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14:paraId="48B85A87" w14:textId="77777777" w:rsidR="007E060F" w:rsidRDefault="007E060F" w:rsidP="007E060F">
      <w:pPr>
        <w:pStyle w:val="ListParagraph"/>
      </w:pPr>
    </w:p>
    <w:p w14:paraId="6375DA96" w14:textId="77777777" w:rsidR="00DA6AB1" w:rsidRDefault="00DA6AB1" w:rsidP="007E060F">
      <w:pPr>
        <w:pStyle w:val="ListParagraph"/>
      </w:pPr>
      <w:r>
        <w:t>Name______________________________________</w:t>
      </w:r>
    </w:p>
    <w:p w14:paraId="3B4F9BC3" w14:textId="77777777" w:rsidR="00DA6AB1" w:rsidRDefault="00DA6AB1" w:rsidP="007E060F">
      <w:pPr>
        <w:pStyle w:val="ListParagraph"/>
      </w:pPr>
    </w:p>
    <w:p w14:paraId="7817578F" w14:textId="77777777" w:rsidR="00DA6AB1" w:rsidRDefault="00DA6AB1" w:rsidP="007E060F">
      <w:pPr>
        <w:pStyle w:val="ListParagraph"/>
      </w:pPr>
      <w:r>
        <w:t>Signature__________________________________</w:t>
      </w:r>
      <w:proofErr w:type="gramStart"/>
      <w:r>
        <w:t>_</w:t>
      </w:r>
      <w:r w:rsidR="00D942D0">
        <w:t xml:space="preserve">  Date</w:t>
      </w:r>
      <w:proofErr w:type="gramEnd"/>
      <w:r w:rsidR="00D942D0">
        <w:t xml:space="preserve"> _____________________</w:t>
      </w:r>
    </w:p>
    <w:p w14:paraId="1BF2E44F" w14:textId="77777777" w:rsidR="002313B5" w:rsidRDefault="002313B5" w:rsidP="007E060F">
      <w:pPr>
        <w:pStyle w:val="ListParagraph"/>
        <w:rPr>
          <w:b/>
        </w:rPr>
      </w:pPr>
    </w:p>
    <w:p w14:paraId="76F8BC39" w14:textId="77777777" w:rsidR="002313B5" w:rsidRDefault="002313B5" w:rsidP="007E060F">
      <w:pPr>
        <w:pStyle w:val="ListParagraph"/>
        <w:rPr>
          <w:b/>
        </w:rPr>
      </w:pPr>
    </w:p>
    <w:p w14:paraId="32871358" w14:textId="502D5A94" w:rsidR="00DA6AB1" w:rsidRDefault="00DA6AB1" w:rsidP="007E060F">
      <w:pPr>
        <w:pStyle w:val="ListParagraph"/>
        <w:rPr>
          <w:b/>
        </w:rPr>
      </w:pPr>
      <w:r w:rsidRPr="00D942D0">
        <w:rPr>
          <w:b/>
        </w:rPr>
        <w:t>Approvals:</w:t>
      </w:r>
    </w:p>
    <w:p w14:paraId="02FDDD55" w14:textId="77777777" w:rsidR="00D942D0" w:rsidRPr="00D942D0" w:rsidRDefault="00D942D0" w:rsidP="007E060F">
      <w:pPr>
        <w:pStyle w:val="ListParagraph"/>
        <w:rPr>
          <w:b/>
        </w:rPr>
      </w:pPr>
    </w:p>
    <w:p w14:paraId="4AD1478C" w14:textId="135C61E5" w:rsidR="008A487E" w:rsidRPr="00092BE1" w:rsidRDefault="008A487E" w:rsidP="00FC062D">
      <w:pPr>
        <w:pStyle w:val="ListParagraph"/>
      </w:pPr>
      <w:r w:rsidRPr="00092BE1">
        <w:t>Dean, Johnson/Beth-El College of Nursing and Health Sciences</w:t>
      </w:r>
    </w:p>
    <w:p w14:paraId="756B30D1" w14:textId="77777777" w:rsidR="002313B5" w:rsidRDefault="002313B5" w:rsidP="00FC062D">
      <w:pPr>
        <w:pStyle w:val="ListParagraph"/>
      </w:pPr>
    </w:p>
    <w:p w14:paraId="72C13949" w14:textId="3F59DC74" w:rsidR="008A487E" w:rsidRPr="00092BE1" w:rsidRDefault="008A487E" w:rsidP="00FC062D">
      <w:pPr>
        <w:pStyle w:val="ListParagraph"/>
      </w:pPr>
      <w:proofErr w:type="gramStart"/>
      <w:r w:rsidRPr="00092BE1">
        <w:t>Dean:_</w:t>
      </w:r>
      <w:proofErr w:type="gramEnd"/>
      <w:r w:rsidRPr="00092BE1">
        <w:t>____________________________________________ Date: ___________________</w:t>
      </w:r>
    </w:p>
    <w:p w14:paraId="4D43C2A0" w14:textId="77777777" w:rsidR="00FC062D" w:rsidRPr="00092BE1" w:rsidRDefault="00FC062D" w:rsidP="00FC062D">
      <w:pPr>
        <w:pStyle w:val="ListParagraph"/>
      </w:pPr>
    </w:p>
    <w:sectPr w:rsidR="00FC062D" w:rsidRPr="00092B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D0CF" w14:textId="77777777" w:rsidR="003F215E" w:rsidRDefault="003F215E" w:rsidP="00D942D0">
      <w:pPr>
        <w:spacing w:after="0" w:line="240" w:lineRule="auto"/>
      </w:pPr>
      <w:r>
        <w:separator/>
      </w:r>
    </w:p>
  </w:endnote>
  <w:endnote w:type="continuationSeparator" w:id="0">
    <w:p w14:paraId="59AB62F4" w14:textId="77777777" w:rsidR="003F215E" w:rsidRDefault="003F215E" w:rsidP="00D9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814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09301" w14:textId="77777777" w:rsidR="00D942D0" w:rsidRDefault="00D942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452D2" w14:textId="77777777" w:rsidR="00D942D0" w:rsidRDefault="00D94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6D1D" w14:textId="77777777" w:rsidR="003F215E" w:rsidRDefault="003F215E" w:rsidP="00D942D0">
      <w:pPr>
        <w:spacing w:after="0" w:line="240" w:lineRule="auto"/>
      </w:pPr>
      <w:r>
        <w:separator/>
      </w:r>
    </w:p>
  </w:footnote>
  <w:footnote w:type="continuationSeparator" w:id="0">
    <w:p w14:paraId="7CA82017" w14:textId="77777777" w:rsidR="003F215E" w:rsidRDefault="003F215E" w:rsidP="00D9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748C"/>
    <w:multiLevelType w:val="hybridMultilevel"/>
    <w:tmpl w:val="D7880B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F0CC0"/>
    <w:multiLevelType w:val="hybridMultilevel"/>
    <w:tmpl w:val="8698E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24A86"/>
    <w:multiLevelType w:val="hybridMultilevel"/>
    <w:tmpl w:val="8C9CE0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35813"/>
    <w:multiLevelType w:val="hybridMultilevel"/>
    <w:tmpl w:val="41EAFCC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A65713A"/>
    <w:multiLevelType w:val="hybridMultilevel"/>
    <w:tmpl w:val="028286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172D3"/>
    <w:multiLevelType w:val="hybridMultilevel"/>
    <w:tmpl w:val="6788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CCE"/>
    <w:multiLevelType w:val="hybridMultilevel"/>
    <w:tmpl w:val="028887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A0BEE"/>
    <w:multiLevelType w:val="hybridMultilevel"/>
    <w:tmpl w:val="83A603D0"/>
    <w:lvl w:ilvl="0" w:tplc="054A3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0D0239"/>
    <w:multiLevelType w:val="hybridMultilevel"/>
    <w:tmpl w:val="D92CE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9366">
    <w:abstractNumId w:val="5"/>
  </w:num>
  <w:num w:numId="2" w16cid:durableId="1213806095">
    <w:abstractNumId w:val="3"/>
  </w:num>
  <w:num w:numId="3" w16cid:durableId="1608737467">
    <w:abstractNumId w:val="0"/>
  </w:num>
  <w:num w:numId="4" w16cid:durableId="270165522">
    <w:abstractNumId w:val="7"/>
  </w:num>
  <w:num w:numId="5" w16cid:durableId="310407810">
    <w:abstractNumId w:val="1"/>
  </w:num>
  <w:num w:numId="6" w16cid:durableId="1645115179">
    <w:abstractNumId w:val="2"/>
  </w:num>
  <w:num w:numId="7" w16cid:durableId="923878293">
    <w:abstractNumId w:val="8"/>
  </w:num>
  <w:num w:numId="8" w16cid:durableId="959414230">
    <w:abstractNumId w:val="4"/>
  </w:num>
  <w:num w:numId="9" w16cid:durableId="680929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9D"/>
    <w:rsid w:val="000163B7"/>
    <w:rsid w:val="000178E5"/>
    <w:rsid w:val="00030E26"/>
    <w:rsid w:val="0005316E"/>
    <w:rsid w:val="00065E1F"/>
    <w:rsid w:val="00070193"/>
    <w:rsid w:val="000763E5"/>
    <w:rsid w:val="00092BE1"/>
    <w:rsid w:val="000931C1"/>
    <w:rsid w:val="000B069D"/>
    <w:rsid w:val="000E1426"/>
    <w:rsid w:val="00102565"/>
    <w:rsid w:val="00114152"/>
    <w:rsid w:val="00114A72"/>
    <w:rsid w:val="00130CF0"/>
    <w:rsid w:val="001345F4"/>
    <w:rsid w:val="00162A4E"/>
    <w:rsid w:val="00172375"/>
    <w:rsid w:val="00176D4A"/>
    <w:rsid w:val="001771EC"/>
    <w:rsid w:val="001D6953"/>
    <w:rsid w:val="001E1F8B"/>
    <w:rsid w:val="001E4A17"/>
    <w:rsid w:val="001F07D4"/>
    <w:rsid w:val="002171E1"/>
    <w:rsid w:val="00217815"/>
    <w:rsid w:val="002179F5"/>
    <w:rsid w:val="002263FB"/>
    <w:rsid w:val="002313B5"/>
    <w:rsid w:val="00255A43"/>
    <w:rsid w:val="00264339"/>
    <w:rsid w:val="00291F17"/>
    <w:rsid w:val="002950F7"/>
    <w:rsid w:val="002B3791"/>
    <w:rsid w:val="002C0E6A"/>
    <w:rsid w:val="002C12F6"/>
    <w:rsid w:val="002C34F8"/>
    <w:rsid w:val="002C5581"/>
    <w:rsid w:val="002C67C5"/>
    <w:rsid w:val="002C67E6"/>
    <w:rsid w:val="002F0800"/>
    <w:rsid w:val="002F7BC6"/>
    <w:rsid w:val="00302F6F"/>
    <w:rsid w:val="003279B7"/>
    <w:rsid w:val="003338D8"/>
    <w:rsid w:val="00337A99"/>
    <w:rsid w:val="003401AB"/>
    <w:rsid w:val="00341D77"/>
    <w:rsid w:val="00345261"/>
    <w:rsid w:val="00346D0C"/>
    <w:rsid w:val="003722A4"/>
    <w:rsid w:val="003761FF"/>
    <w:rsid w:val="003B290D"/>
    <w:rsid w:val="003C2728"/>
    <w:rsid w:val="003C659C"/>
    <w:rsid w:val="003E2623"/>
    <w:rsid w:val="003E4E4F"/>
    <w:rsid w:val="003E590F"/>
    <w:rsid w:val="003F02BC"/>
    <w:rsid w:val="003F215E"/>
    <w:rsid w:val="003F32C7"/>
    <w:rsid w:val="004156D8"/>
    <w:rsid w:val="00431DB4"/>
    <w:rsid w:val="00440D78"/>
    <w:rsid w:val="00450088"/>
    <w:rsid w:val="00461B25"/>
    <w:rsid w:val="00464FFE"/>
    <w:rsid w:val="0048233D"/>
    <w:rsid w:val="0049146F"/>
    <w:rsid w:val="004B5273"/>
    <w:rsid w:val="004C6A73"/>
    <w:rsid w:val="004D0EEA"/>
    <w:rsid w:val="004E089D"/>
    <w:rsid w:val="004F33A5"/>
    <w:rsid w:val="00502FD9"/>
    <w:rsid w:val="00510D2F"/>
    <w:rsid w:val="00515355"/>
    <w:rsid w:val="00521B69"/>
    <w:rsid w:val="00526E80"/>
    <w:rsid w:val="0054289C"/>
    <w:rsid w:val="00544962"/>
    <w:rsid w:val="0055209F"/>
    <w:rsid w:val="00587492"/>
    <w:rsid w:val="0059242A"/>
    <w:rsid w:val="005A03DC"/>
    <w:rsid w:val="005A29E9"/>
    <w:rsid w:val="005B4D37"/>
    <w:rsid w:val="005B5BBB"/>
    <w:rsid w:val="005B780F"/>
    <w:rsid w:val="005F2D7D"/>
    <w:rsid w:val="005F33EE"/>
    <w:rsid w:val="005F6D27"/>
    <w:rsid w:val="006000DB"/>
    <w:rsid w:val="00603791"/>
    <w:rsid w:val="00603B63"/>
    <w:rsid w:val="006042CA"/>
    <w:rsid w:val="00614C90"/>
    <w:rsid w:val="00635802"/>
    <w:rsid w:val="006454D5"/>
    <w:rsid w:val="00653923"/>
    <w:rsid w:val="00682328"/>
    <w:rsid w:val="00695172"/>
    <w:rsid w:val="006B02E8"/>
    <w:rsid w:val="006B0806"/>
    <w:rsid w:val="006B3D45"/>
    <w:rsid w:val="006D7E0C"/>
    <w:rsid w:val="00703CFE"/>
    <w:rsid w:val="00707746"/>
    <w:rsid w:val="007162EA"/>
    <w:rsid w:val="00721326"/>
    <w:rsid w:val="00746A49"/>
    <w:rsid w:val="0076167C"/>
    <w:rsid w:val="00762159"/>
    <w:rsid w:val="00766E1C"/>
    <w:rsid w:val="00767CA3"/>
    <w:rsid w:val="00783A26"/>
    <w:rsid w:val="00795209"/>
    <w:rsid w:val="00797A64"/>
    <w:rsid w:val="007A5121"/>
    <w:rsid w:val="007A5E93"/>
    <w:rsid w:val="007A73ED"/>
    <w:rsid w:val="007B38B0"/>
    <w:rsid w:val="007E060F"/>
    <w:rsid w:val="00800E9B"/>
    <w:rsid w:val="00804D14"/>
    <w:rsid w:val="0081189A"/>
    <w:rsid w:val="00813024"/>
    <w:rsid w:val="0084419B"/>
    <w:rsid w:val="00846165"/>
    <w:rsid w:val="00861717"/>
    <w:rsid w:val="00871963"/>
    <w:rsid w:val="008729B6"/>
    <w:rsid w:val="00872F59"/>
    <w:rsid w:val="008867FB"/>
    <w:rsid w:val="008A3620"/>
    <w:rsid w:val="008A487E"/>
    <w:rsid w:val="008D524C"/>
    <w:rsid w:val="008D622E"/>
    <w:rsid w:val="008E2965"/>
    <w:rsid w:val="008E5052"/>
    <w:rsid w:val="008F4913"/>
    <w:rsid w:val="00944326"/>
    <w:rsid w:val="0094672C"/>
    <w:rsid w:val="00963A54"/>
    <w:rsid w:val="00977784"/>
    <w:rsid w:val="00981DB2"/>
    <w:rsid w:val="009907F2"/>
    <w:rsid w:val="00991514"/>
    <w:rsid w:val="0099499D"/>
    <w:rsid w:val="009B2C68"/>
    <w:rsid w:val="009D75E9"/>
    <w:rsid w:val="00A22948"/>
    <w:rsid w:val="00A441C3"/>
    <w:rsid w:val="00A44F23"/>
    <w:rsid w:val="00A474E2"/>
    <w:rsid w:val="00A55B7F"/>
    <w:rsid w:val="00A600E2"/>
    <w:rsid w:val="00A60529"/>
    <w:rsid w:val="00A65555"/>
    <w:rsid w:val="00A71BDB"/>
    <w:rsid w:val="00AA205A"/>
    <w:rsid w:val="00AB03B4"/>
    <w:rsid w:val="00AB115C"/>
    <w:rsid w:val="00AB3430"/>
    <w:rsid w:val="00AD3722"/>
    <w:rsid w:val="00AE180A"/>
    <w:rsid w:val="00AE39E6"/>
    <w:rsid w:val="00AE6348"/>
    <w:rsid w:val="00B07522"/>
    <w:rsid w:val="00B31E1A"/>
    <w:rsid w:val="00B347F1"/>
    <w:rsid w:val="00B41CB5"/>
    <w:rsid w:val="00B42527"/>
    <w:rsid w:val="00B469CB"/>
    <w:rsid w:val="00B523CA"/>
    <w:rsid w:val="00B555B4"/>
    <w:rsid w:val="00B57F14"/>
    <w:rsid w:val="00B636DE"/>
    <w:rsid w:val="00BA2E2A"/>
    <w:rsid w:val="00BA33A1"/>
    <w:rsid w:val="00BA6439"/>
    <w:rsid w:val="00BA67D2"/>
    <w:rsid w:val="00BD69FB"/>
    <w:rsid w:val="00BE7F78"/>
    <w:rsid w:val="00BF2C05"/>
    <w:rsid w:val="00C01705"/>
    <w:rsid w:val="00C559DF"/>
    <w:rsid w:val="00C57DE2"/>
    <w:rsid w:val="00C61638"/>
    <w:rsid w:val="00C738DD"/>
    <w:rsid w:val="00C75DC4"/>
    <w:rsid w:val="00C91015"/>
    <w:rsid w:val="00CA4042"/>
    <w:rsid w:val="00CA7F56"/>
    <w:rsid w:val="00CD7F2F"/>
    <w:rsid w:val="00CE4090"/>
    <w:rsid w:val="00CE53C9"/>
    <w:rsid w:val="00CF3108"/>
    <w:rsid w:val="00CF4241"/>
    <w:rsid w:val="00D31EE2"/>
    <w:rsid w:val="00D3703D"/>
    <w:rsid w:val="00D402A9"/>
    <w:rsid w:val="00D51689"/>
    <w:rsid w:val="00D52CC7"/>
    <w:rsid w:val="00D6209A"/>
    <w:rsid w:val="00D64107"/>
    <w:rsid w:val="00D942D0"/>
    <w:rsid w:val="00D9710E"/>
    <w:rsid w:val="00DA6AB1"/>
    <w:rsid w:val="00DC51D0"/>
    <w:rsid w:val="00DD171B"/>
    <w:rsid w:val="00DD5B12"/>
    <w:rsid w:val="00DF1B5F"/>
    <w:rsid w:val="00E01727"/>
    <w:rsid w:val="00E02DAE"/>
    <w:rsid w:val="00E079FC"/>
    <w:rsid w:val="00E07BE2"/>
    <w:rsid w:val="00E10E06"/>
    <w:rsid w:val="00E2047D"/>
    <w:rsid w:val="00E26606"/>
    <w:rsid w:val="00E30C08"/>
    <w:rsid w:val="00E562D8"/>
    <w:rsid w:val="00E71428"/>
    <w:rsid w:val="00E719AE"/>
    <w:rsid w:val="00E76F79"/>
    <w:rsid w:val="00E968DD"/>
    <w:rsid w:val="00EA0D0B"/>
    <w:rsid w:val="00EA6837"/>
    <w:rsid w:val="00EB19D3"/>
    <w:rsid w:val="00ED72F8"/>
    <w:rsid w:val="00ED79ED"/>
    <w:rsid w:val="00EE376D"/>
    <w:rsid w:val="00EF20F7"/>
    <w:rsid w:val="00EF2DDA"/>
    <w:rsid w:val="00F01B2A"/>
    <w:rsid w:val="00F13CAA"/>
    <w:rsid w:val="00F23B85"/>
    <w:rsid w:val="00F3469E"/>
    <w:rsid w:val="00F47123"/>
    <w:rsid w:val="00F74E95"/>
    <w:rsid w:val="00F81CD1"/>
    <w:rsid w:val="00F97530"/>
    <w:rsid w:val="00FC062D"/>
    <w:rsid w:val="00FC13E2"/>
    <w:rsid w:val="00FD4EE6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A7C9"/>
  <w15:chartTrackingRefBased/>
  <w15:docId w15:val="{94A50894-066E-432E-BCBD-46784C14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D0"/>
  </w:style>
  <w:style w:type="paragraph" w:styleId="Footer">
    <w:name w:val="footer"/>
    <w:basedOn w:val="Normal"/>
    <w:link w:val="FooterChar"/>
    <w:uiPriority w:val="99"/>
    <w:unhideWhenUsed/>
    <w:rsid w:val="00D94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D0"/>
  </w:style>
  <w:style w:type="character" w:styleId="CommentReference">
    <w:name w:val="annotation reference"/>
    <w:basedOn w:val="DefaultParagraphFont"/>
    <w:uiPriority w:val="99"/>
    <w:semiHidden/>
    <w:unhideWhenUsed/>
    <w:rsid w:val="00F34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5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c@ucc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Pina-Thomas</dc:creator>
  <cp:keywords/>
  <dc:description/>
  <cp:lastModifiedBy>Joseph Lee</cp:lastModifiedBy>
  <cp:revision>18</cp:revision>
  <dcterms:created xsi:type="dcterms:W3CDTF">2020-11-24T18:37:00Z</dcterms:created>
  <dcterms:modified xsi:type="dcterms:W3CDTF">2024-09-26T19:44:00Z</dcterms:modified>
</cp:coreProperties>
</file>